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56E9" w:rsidRPr="00087600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A56E9">
              <w:rPr>
                <w:rFonts w:ascii="Times New Roman" w:hAnsi="Times New Roman" w:cs="Times New Roman"/>
              </w:rPr>
              <w:t>LEXUS RX450H</w:t>
            </w:r>
            <w:r>
              <w:rPr>
                <w:rFonts w:ascii="Times New Roman" w:hAnsi="Times New Roman" w:cs="Times New Roman"/>
              </w:rPr>
              <w:t>, 2013 года выпуска (собственность)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1 450 741,48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="007A3A2A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7A3A2A" w:rsidRDefault="00B4797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нежилых зданий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  <w:p w:rsidR="00B47978" w:rsidRDefault="00B4797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7978" w:rsidRDefault="00B35CC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47978" w:rsidRDefault="00B4797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7978" w:rsidRDefault="00B4797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720883" w:rsidP="00296D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23 603 287,73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202F84">
              <w:rPr>
                <w:rFonts w:ascii="Times New Roman" w:hAnsi="Times New Roman" w:cs="Times New Roman"/>
              </w:rPr>
              <w:t xml:space="preserve"> нежилое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 1/19)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1129" w:rsidRDefault="006E2BD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1129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6DA1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296D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Pr="00087600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6DA1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296D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Pr="00087600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92A" w:rsidRDefault="0094792A" w:rsidP="00720883"/>
    <w:p w:rsidR="0094792A" w:rsidRDefault="0094792A" w:rsidP="00720883"/>
    <w:p w:rsidR="0094792A" w:rsidRDefault="0094792A" w:rsidP="00720883"/>
    <w:p w:rsidR="0094792A" w:rsidRDefault="0094792A" w:rsidP="00720883"/>
    <w:p w:rsidR="0094792A" w:rsidRDefault="0094792A" w:rsidP="00720883"/>
    <w:p w:rsidR="0094792A" w:rsidRDefault="0094792A" w:rsidP="00720883"/>
    <w:p w:rsidR="0094792A" w:rsidRDefault="0094792A" w:rsidP="00720883"/>
    <w:p w:rsidR="0094792A" w:rsidRDefault="0094792A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2F84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6DA1"/>
    <w:rsid w:val="0029741B"/>
    <w:rsid w:val="002A0090"/>
    <w:rsid w:val="002A1A77"/>
    <w:rsid w:val="002A4437"/>
    <w:rsid w:val="002B06EC"/>
    <w:rsid w:val="002B350C"/>
    <w:rsid w:val="002B46D2"/>
    <w:rsid w:val="002C1129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2EE2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1544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A56E9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9A6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2BDA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0867"/>
    <w:rsid w:val="007A1074"/>
    <w:rsid w:val="007A3326"/>
    <w:rsid w:val="007A3A2A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443C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92A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5CC9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47978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0B9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36</cp:revision>
  <cp:lastPrinted>2016-03-14T11:36:00Z</cp:lastPrinted>
  <dcterms:created xsi:type="dcterms:W3CDTF">2014-04-30T06:13:00Z</dcterms:created>
  <dcterms:modified xsi:type="dcterms:W3CDTF">2016-04-05T12:09:00Z</dcterms:modified>
</cp:coreProperties>
</file>